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027" w:rsidRDefault="00E56106">
      <w:r>
        <w:tab/>
      </w:r>
      <w:r>
        <w:tab/>
      </w:r>
      <w:r>
        <w:tab/>
      </w:r>
      <w:r>
        <w:tab/>
        <w:t>Picture on PG.97 (</w:t>
      </w:r>
      <w:proofErr w:type="spellStart"/>
      <w:r>
        <w:t>N’namdi</w:t>
      </w:r>
      <w:proofErr w:type="spellEnd"/>
      <w:r>
        <w:t xml:space="preserve"> Langley)</w:t>
      </w:r>
    </w:p>
    <w:p w:rsidR="00E56106" w:rsidRDefault="00E56106"/>
    <w:p w:rsidR="00E56106" w:rsidRDefault="00E56106">
      <w:proofErr w:type="gramStart"/>
      <w:r>
        <w:t>A middle aged women</w:t>
      </w:r>
      <w:proofErr w:type="gramEnd"/>
      <w:r>
        <w:t xml:space="preserve"> with a frightened look on her face. She maybe An African American light skinned women, Hispanic or Caucasian. She is walking in a room that opens up like the letter “v” she is wearing a long red dress that covers her knee and a block trench coat. </w:t>
      </w:r>
      <w:proofErr w:type="gramStart"/>
      <w:r>
        <w:t>With two men behind her.</w:t>
      </w:r>
      <w:proofErr w:type="gramEnd"/>
      <w:r>
        <w:t xml:space="preserve"> The one to the left looks very suspicious. Wearing all </w:t>
      </w:r>
      <w:proofErr w:type="gramStart"/>
      <w:r>
        <w:t>brown ,</w:t>
      </w:r>
      <w:proofErr w:type="gramEnd"/>
      <w:r>
        <w:t xml:space="preserve"> the man to right is wearing all red, holding some kind of bag.</w:t>
      </w:r>
      <w:r w:rsidR="00767C28">
        <w:t xml:space="preserve"> It seems she is at a train station. To the far right of her are stairs that I believe leads to the subway.  The strangest thing about the picture is to the far right of her, against dinted walls. There are three men, older men, hiding with fright on </w:t>
      </w:r>
      <w:proofErr w:type="spellStart"/>
      <w:r w:rsidR="00767C28">
        <w:t>there</w:t>
      </w:r>
      <w:proofErr w:type="spellEnd"/>
      <w:r w:rsidR="00767C28">
        <w:t xml:space="preserve"> faces. They look like they’ve seen a ghost. One man is wearing all red, the other brown, and the last man is wearing, what seems to be a blue long coat and red pants. I found this picture very mysterious. </w:t>
      </w:r>
    </w:p>
    <w:sectPr w:rsidR="00E56106" w:rsidSect="00DE50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6106"/>
    <w:rsid w:val="00767C28"/>
    <w:rsid w:val="00DE5027"/>
    <w:rsid w:val="00E561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0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137</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2008-10-14T21:27:00Z</dcterms:created>
  <dcterms:modified xsi:type="dcterms:W3CDTF">2008-10-14T21:42:00Z</dcterms:modified>
</cp:coreProperties>
</file>